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786E8" w:rsidR="00061896" w:rsidRPr="005F4693" w:rsidRDefault="003D02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E5F20" w:rsidR="00061896" w:rsidRPr="00E407AC" w:rsidRDefault="003D02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C00D" w:rsidR="00FC15B4" w:rsidRPr="00D11D17" w:rsidRDefault="003D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4ADE3" w:rsidR="00FC15B4" w:rsidRPr="00D11D17" w:rsidRDefault="003D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C3F0" w:rsidR="00FC15B4" w:rsidRPr="00D11D17" w:rsidRDefault="003D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07317" w:rsidR="00FC15B4" w:rsidRPr="00D11D17" w:rsidRDefault="003D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4560" w:rsidR="00FC15B4" w:rsidRPr="00D11D17" w:rsidRDefault="003D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CF6F3" w:rsidR="00FC15B4" w:rsidRPr="00D11D17" w:rsidRDefault="003D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BBAA9" w:rsidR="00FC15B4" w:rsidRPr="00D11D17" w:rsidRDefault="003D0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4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39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4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6DB5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26812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4CBBA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F9FCB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8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E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6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A85FA" w:rsidR="00DE76F3" w:rsidRPr="0026478E" w:rsidRDefault="003D0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F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8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2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8648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F827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3C73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08D84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BB42C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DEC1A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974F2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3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B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4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1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B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7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D123F" w:rsidR="00DE76F3" w:rsidRPr="0026478E" w:rsidRDefault="003D0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4F9C0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AE28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796AA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B4DF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7CE76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FB09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340C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E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9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B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E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8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F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F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E1CF4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968E9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3C369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2379D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08B26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99566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D7390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9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A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C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C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6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5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7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040D5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2336D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817B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8EEB1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D054" w:rsidR="009A6C64" w:rsidRPr="00C2583D" w:rsidRDefault="003D0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5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7F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3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B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2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9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B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E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4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2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2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