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786E8" w:rsidR="00061896" w:rsidRPr="005F4693" w:rsidRDefault="003D0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E5F20" w:rsidR="00061896" w:rsidRPr="00E407AC" w:rsidRDefault="003D0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C00D" w:rsidR="00FC15B4" w:rsidRPr="00D11D17" w:rsidRDefault="003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DE3" w:rsidR="00FC15B4" w:rsidRPr="00D11D17" w:rsidRDefault="003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3F0" w:rsidR="00FC15B4" w:rsidRPr="00D11D17" w:rsidRDefault="003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7317" w:rsidR="00FC15B4" w:rsidRPr="00D11D17" w:rsidRDefault="003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4560" w:rsidR="00FC15B4" w:rsidRPr="00D11D17" w:rsidRDefault="003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F6F3" w:rsidR="00FC15B4" w:rsidRPr="00D11D17" w:rsidRDefault="003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BAA9" w:rsidR="00FC15B4" w:rsidRPr="00D11D17" w:rsidRDefault="003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6DB5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6812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BBA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9FCB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8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E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6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A85FA" w:rsidR="00DE76F3" w:rsidRPr="0026478E" w:rsidRDefault="003D02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F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8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2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8648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F827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3C73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8D84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B42C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C1A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74F2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3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B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4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1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B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7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D123F" w:rsidR="00DE76F3" w:rsidRPr="0026478E" w:rsidRDefault="003D02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F9C0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AE28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6AA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4DF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E76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FB09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40C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E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9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B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E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8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F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F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CF4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68E9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369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79D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8B26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9566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390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9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A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C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C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6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5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7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0D5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336D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817B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EEB1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054" w:rsidR="009A6C64" w:rsidRPr="00C2583D" w:rsidRDefault="003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3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B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2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9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B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E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4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2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