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05B39" w:rsidR="00061896" w:rsidRPr="005F4693" w:rsidRDefault="009B5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BB917" w:rsidR="00061896" w:rsidRPr="00E407AC" w:rsidRDefault="009B5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A0ED" w:rsidR="00FC15B4" w:rsidRPr="00D11D17" w:rsidRDefault="009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C609" w:rsidR="00FC15B4" w:rsidRPr="00D11D17" w:rsidRDefault="009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51A8" w:rsidR="00FC15B4" w:rsidRPr="00D11D17" w:rsidRDefault="009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6C9" w:rsidR="00FC15B4" w:rsidRPr="00D11D17" w:rsidRDefault="009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322B" w:rsidR="00FC15B4" w:rsidRPr="00D11D17" w:rsidRDefault="009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2296" w:rsidR="00FC15B4" w:rsidRPr="00D11D17" w:rsidRDefault="009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2111" w:rsidR="00FC15B4" w:rsidRPr="00D11D17" w:rsidRDefault="009B5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9795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E39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D4F0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BE1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3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F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6E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FE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A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D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01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F830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D07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B9E3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F166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9AD6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2638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B39E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A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E0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F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97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E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E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A7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3CDA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D188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716A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C03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5902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6BDD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F233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D5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D3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8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5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A9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45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67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C179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CD44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340C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9111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184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E9E8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8186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2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C2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F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34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5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D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9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BB44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EB8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FDD6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1EAE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9BE2" w:rsidR="009A6C64" w:rsidRPr="00C2583D" w:rsidRDefault="009B5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4E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5CE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5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A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E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3F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58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0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0C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