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9C919" w:rsidR="00061896" w:rsidRPr="005F4693" w:rsidRDefault="004F2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46FA8" w:rsidR="00061896" w:rsidRPr="00E407AC" w:rsidRDefault="004F2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661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77D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6C3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728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944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BE3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0D0F" w:rsidR="00FC15B4" w:rsidRPr="00D11D17" w:rsidRDefault="004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6E1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A52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7F6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1E2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C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F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9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E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1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D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001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EF8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25E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5B0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1EE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957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16A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1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6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A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E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3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F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1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2BC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616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54E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11A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A9C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C99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8FE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4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F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E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1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C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B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8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706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9A4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8C7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663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7E1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725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6AD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7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A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C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B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7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7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D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459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2AA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234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EDA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0CA" w:rsidR="009A6C64" w:rsidRPr="00C2583D" w:rsidRDefault="004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0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D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2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0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6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D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3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