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23E1F5B" w:rsidR="005F4693" w:rsidRPr="005F4693" w:rsidRDefault="00BE201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88E0E" w:rsidR="003829BB" w:rsidRPr="00D11D17" w:rsidRDefault="00BE20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C33E3" w:rsidR="003829BB" w:rsidRPr="00D11D17" w:rsidRDefault="00BE20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C7D8F" w:rsidR="003829BB" w:rsidRPr="00D11D17" w:rsidRDefault="00BE20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6136B" w:rsidR="003829BB" w:rsidRPr="00D11D17" w:rsidRDefault="00BE20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A0A00" w:rsidR="003829BB" w:rsidRPr="00D11D17" w:rsidRDefault="00BE20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1531B" w:rsidR="003829BB" w:rsidRPr="00D11D17" w:rsidRDefault="00BE20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C3338" w:rsidR="003829BB" w:rsidRPr="00D11D17" w:rsidRDefault="00BE201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5E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12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EF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908E3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3E53B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14A79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8E30B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C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0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B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6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D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2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A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156B7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24B72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62EB8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94948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EA102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ECF00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24FEA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8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A5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EB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D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3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98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50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A1C5E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6A21B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F8409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86807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3BF86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C3F54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55980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F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5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92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B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7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6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7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BD384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879D5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62EBF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8A1FA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69750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18C08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08DDF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E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6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C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A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7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5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EF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E8B7D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BD625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B5E1A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21309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5A1FD" w:rsidR="009A6C64" w:rsidRPr="00C2583D" w:rsidRDefault="00BE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73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3B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9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72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5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1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4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1BCE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D7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2019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E201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