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9AEFD" w:rsidR="00061896" w:rsidRPr="005F4693" w:rsidRDefault="00777C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E8743" w:rsidR="00061896" w:rsidRPr="00E407AC" w:rsidRDefault="00777C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B450" w:rsidR="00FC15B4" w:rsidRPr="00D11D17" w:rsidRDefault="00777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2FFFB" w:rsidR="00FC15B4" w:rsidRPr="00D11D17" w:rsidRDefault="00777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03A76" w:rsidR="00FC15B4" w:rsidRPr="00D11D17" w:rsidRDefault="00777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95B8" w:rsidR="00FC15B4" w:rsidRPr="00D11D17" w:rsidRDefault="00777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0DEA2" w:rsidR="00FC15B4" w:rsidRPr="00D11D17" w:rsidRDefault="00777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E8E65" w:rsidR="00FC15B4" w:rsidRPr="00D11D17" w:rsidRDefault="00777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BF383" w:rsidR="00FC15B4" w:rsidRPr="00D11D17" w:rsidRDefault="00777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7E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86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5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4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81D67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412AA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4231B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3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9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C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3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C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C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3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7C0B9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D79F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1AE72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E7635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693E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AD935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C0939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9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6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E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9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5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B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A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17A35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56C39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797C5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5891E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3FC11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B28F3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1D010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A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5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6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A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9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E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7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99529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1633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D6143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2DF4D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2BC43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410A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7AB94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C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C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14060" w:rsidR="00DE76F3" w:rsidRPr="0026478E" w:rsidRDefault="00777C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D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D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C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E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C4E05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B5F18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FCC95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B88C1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AD11A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2AE35" w:rsidR="009A6C64" w:rsidRPr="00C2583D" w:rsidRDefault="00777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81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A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B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8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A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4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71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B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C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CD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