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AB499" w:rsidR="00061896" w:rsidRPr="005F4693" w:rsidRDefault="009341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92DA8" w:rsidR="00061896" w:rsidRPr="00E407AC" w:rsidRDefault="009341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439A" w:rsidR="00FC15B4" w:rsidRPr="00D11D17" w:rsidRDefault="009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FCBF" w:rsidR="00FC15B4" w:rsidRPr="00D11D17" w:rsidRDefault="009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55CF" w:rsidR="00FC15B4" w:rsidRPr="00D11D17" w:rsidRDefault="009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27D" w:rsidR="00FC15B4" w:rsidRPr="00D11D17" w:rsidRDefault="009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3532" w:rsidR="00FC15B4" w:rsidRPr="00D11D17" w:rsidRDefault="009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B265" w:rsidR="00FC15B4" w:rsidRPr="00D11D17" w:rsidRDefault="009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A65" w:rsidR="00FC15B4" w:rsidRPr="00D11D17" w:rsidRDefault="009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9784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6F67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0259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4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6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B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2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3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F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6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CAA8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E416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72AF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28EF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9181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BA8D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2813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C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0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F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F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4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2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0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A5A6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9B60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A51D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84E1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0F33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5C24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31AC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0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4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C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B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8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1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7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A578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DB0D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FA08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9459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1EC7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4902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F2CC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E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8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E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4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8C54D" w:rsidR="00DE76F3" w:rsidRPr="0026478E" w:rsidRDefault="00934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7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8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DE5A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C1AD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2E45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ACC4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D71F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58A" w:rsidR="009A6C64" w:rsidRPr="00C2583D" w:rsidRDefault="009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3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43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E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5A682" w:rsidR="00DE76F3" w:rsidRPr="0026478E" w:rsidRDefault="00934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5EEAD33" w:rsidR="00DE76F3" w:rsidRPr="0026478E" w:rsidRDefault="00934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3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E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1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17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