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4B8A2" w:rsidR="00061896" w:rsidRPr="005F4693" w:rsidRDefault="00D07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E70C9" w:rsidR="00061896" w:rsidRPr="00E407AC" w:rsidRDefault="00D07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8FFD" w:rsidR="00FC15B4" w:rsidRPr="00D11D17" w:rsidRDefault="00D07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74AD7" w:rsidR="00FC15B4" w:rsidRPr="00D11D17" w:rsidRDefault="00D07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2A1F5" w:rsidR="00FC15B4" w:rsidRPr="00D11D17" w:rsidRDefault="00D07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F64AD" w:rsidR="00FC15B4" w:rsidRPr="00D11D17" w:rsidRDefault="00D07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6B62D" w:rsidR="00FC15B4" w:rsidRPr="00D11D17" w:rsidRDefault="00D07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6C1C2" w:rsidR="00FC15B4" w:rsidRPr="00D11D17" w:rsidRDefault="00D07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B987" w:rsidR="00FC15B4" w:rsidRPr="00D11D17" w:rsidRDefault="00D07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7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585AE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485F9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9A81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E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8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1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D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6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4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1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0803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BEDAE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FBE99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FD04B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D121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7083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0951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7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9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F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6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7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B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F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8C5FA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7E71E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765F1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3DDC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A39B4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673B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81A2E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F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A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E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9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4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7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1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CDFF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51D5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0887C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EB54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32881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CF9F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D48D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A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1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0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9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5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4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1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FA3A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F8859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278B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D3E6E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407DA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89E0" w:rsidR="009A6C64" w:rsidRPr="00C2583D" w:rsidRDefault="00D07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2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E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E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F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0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E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5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F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F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