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D4A72" w:rsidR="00061896" w:rsidRPr="005F4693" w:rsidRDefault="006F4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ED6E8" w:rsidR="00061896" w:rsidRPr="00E407AC" w:rsidRDefault="006F4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E1FB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D1F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9276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335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032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A7A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2458" w:rsidR="00FC15B4" w:rsidRPr="00D11D17" w:rsidRDefault="006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EDA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C7E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DD4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9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4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9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6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A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5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0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637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89F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A732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40F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890A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921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169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0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A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C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5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0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6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4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DF9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0C6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0D76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7B5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FA4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4017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56F1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8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6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6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4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0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4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3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76A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800B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F7D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A68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7B5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E59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327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6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5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D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8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F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0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5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CF7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F94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0BBF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6564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55A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65E" w:rsidR="009A6C64" w:rsidRPr="00C2583D" w:rsidRDefault="006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9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1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D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7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C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3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9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