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EFF3D" w:rsidR="00061896" w:rsidRPr="005F4693" w:rsidRDefault="00B57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0B7A9" w:rsidR="00061896" w:rsidRPr="00E407AC" w:rsidRDefault="00B57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CC6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2B9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5BD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8EDC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62E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49F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A008" w:rsidR="00FC15B4" w:rsidRPr="00D11D17" w:rsidRDefault="00B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E40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AB6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B16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1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2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9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A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A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F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1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B3DE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52D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73C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4FB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B0C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FFFD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887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6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E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4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D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4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2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A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807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727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318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307A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B96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8C27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C0A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D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7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8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F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7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9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E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CC5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A9F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69B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CCF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E8E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95B7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17A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7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6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9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0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F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9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3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C40C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199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C8F4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5CB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E48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AD0" w:rsidR="009A6C64" w:rsidRPr="00C2583D" w:rsidRDefault="00B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6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7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B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F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9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D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C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