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26EBB" w:rsidR="00061896" w:rsidRPr="005F4693" w:rsidRDefault="00673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5A242" w:rsidR="00061896" w:rsidRPr="00E407AC" w:rsidRDefault="00673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15BC" w:rsidR="00FC15B4" w:rsidRPr="00D11D17" w:rsidRDefault="006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1497" w:rsidR="00FC15B4" w:rsidRPr="00D11D17" w:rsidRDefault="006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D41D" w:rsidR="00FC15B4" w:rsidRPr="00D11D17" w:rsidRDefault="006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CC56" w:rsidR="00FC15B4" w:rsidRPr="00D11D17" w:rsidRDefault="006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535" w:rsidR="00FC15B4" w:rsidRPr="00D11D17" w:rsidRDefault="006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5763" w:rsidR="00FC15B4" w:rsidRPr="00D11D17" w:rsidRDefault="006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AFAA" w:rsidR="00FC15B4" w:rsidRPr="00D11D17" w:rsidRDefault="006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3F1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2AE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DC82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3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4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D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5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3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8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2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0E61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B3A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D1E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5E50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A4AB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D2D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B6FE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A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F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3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E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C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5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F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AD31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964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86E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4DBF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FA83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2593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53B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F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F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B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1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6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E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C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267F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B1D3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E087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BF4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7E8A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EA5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8A26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E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C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1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7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7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3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8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3B89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93CD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0A00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A93E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15B2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63C" w:rsidR="009A6C64" w:rsidRPr="00C2583D" w:rsidRDefault="006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2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9D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6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A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5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5A20C" w:rsidR="00DE76F3" w:rsidRPr="0026478E" w:rsidRDefault="00673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6B8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3A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