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71DEE" w:rsidR="00061896" w:rsidRPr="005F4693" w:rsidRDefault="002C1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F952C" w:rsidR="00061896" w:rsidRPr="00E407AC" w:rsidRDefault="002C1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64B" w:rsidR="00FC15B4" w:rsidRPr="00D11D17" w:rsidRDefault="002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4C7C" w:rsidR="00FC15B4" w:rsidRPr="00D11D17" w:rsidRDefault="002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241C" w:rsidR="00FC15B4" w:rsidRPr="00D11D17" w:rsidRDefault="002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4519" w:rsidR="00FC15B4" w:rsidRPr="00D11D17" w:rsidRDefault="002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E0F7" w:rsidR="00FC15B4" w:rsidRPr="00D11D17" w:rsidRDefault="002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34EA" w:rsidR="00FC15B4" w:rsidRPr="00D11D17" w:rsidRDefault="002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C47" w:rsidR="00FC15B4" w:rsidRPr="00D11D17" w:rsidRDefault="002C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40A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3EB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1670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3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3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6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E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0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B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9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32C2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12D0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3A48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4C7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92F8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A6E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251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4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7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2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E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A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6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B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699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2456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AAA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27F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82B1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80C0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786C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E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9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9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9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4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6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A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FA0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CDBC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EBF7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AD89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D795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539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EB5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5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C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DC857" w:rsidR="00DE76F3" w:rsidRPr="0026478E" w:rsidRDefault="002C1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556DB" w:rsidR="00DE76F3" w:rsidRPr="0026478E" w:rsidRDefault="002C1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3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6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7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44E0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C35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B073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7B2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1578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6A75" w:rsidR="009A6C64" w:rsidRPr="00C2583D" w:rsidRDefault="002C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A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2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5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E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4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9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D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A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AA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