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E9E7B" w:rsidR="00061896" w:rsidRPr="005F4693" w:rsidRDefault="003D2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27C70" w:rsidR="00061896" w:rsidRPr="00E407AC" w:rsidRDefault="003D2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3011" w:rsidR="00FC15B4" w:rsidRPr="00D11D17" w:rsidRDefault="003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177C" w:rsidR="00FC15B4" w:rsidRPr="00D11D17" w:rsidRDefault="003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32C" w:rsidR="00FC15B4" w:rsidRPr="00D11D17" w:rsidRDefault="003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0417" w:rsidR="00FC15B4" w:rsidRPr="00D11D17" w:rsidRDefault="003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D45" w:rsidR="00FC15B4" w:rsidRPr="00D11D17" w:rsidRDefault="003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8BDB" w:rsidR="00FC15B4" w:rsidRPr="00D11D17" w:rsidRDefault="003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BB7" w:rsidR="00FC15B4" w:rsidRPr="00D11D17" w:rsidRDefault="003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9C9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DF50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06EA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7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7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A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0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82F32" w:rsidR="00DE76F3" w:rsidRPr="0026478E" w:rsidRDefault="003D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A0DA5" w:rsidR="00DE76F3" w:rsidRPr="0026478E" w:rsidRDefault="003D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2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54F0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0D6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8058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40D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1428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E8BA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128D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7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D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D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D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C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5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1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38E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FFC7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AA66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1DB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A2C3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41FC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16E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66C7C" w:rsidR="00DE76F3" w:rsidRPr="0026478E" w:rsidRDefault="003D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0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2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4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AB9A8" w:rsidR="00DE76F3" w:rsidRPr="0026478E" w:rsidRDefault="003D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2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F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4B6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8978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9D0E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4A07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7AB8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4C0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62E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C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9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1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E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4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D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7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7267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9E32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5615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96B5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CF4B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5581" w:rsidR="009A6C64" w:rsidRPr="00C2583D" w:rsidRDefault="003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A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8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7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7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F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6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8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2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