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CBFA0" w:rsidR="00061896" w:rsidRPr="005F4693" w:rsidRDefault="00661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937F6" w:rsidR="00061896" w:rsidRPr="00E407AC" w:rsidRDefault="00661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5E5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796E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C0D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0AB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B4D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DAF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544D" w:rsidR="00FC15B4" w:rsidRPr="00D11D17" w:rsidRDefault="0066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9EBC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1845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9088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0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F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D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E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2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6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5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EEA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05CD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A5BE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9C98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286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2B3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02B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8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7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5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D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C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B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5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1265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2BCD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D687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9F2F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A06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8567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FD9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24177" w:rsidR="00DE76F3" w:rsidRPr="0026478E" w:rsidRDefault="00661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36BF9" w:rsidR="00DE76F3" w:rsidRPr="0026478E" w:rsidRDefault="00661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8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C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F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3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D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DB14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DF1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1290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E0A6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AABD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8F63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1A6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3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F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9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1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4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4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1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CDEF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64F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6F0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5CE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DAA3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5F9" w:rsidR="009A6C64" w:rsidRPr="00C2583D" w:rsidRDefault="0066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6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2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8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C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E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4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8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5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