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CBFA0" w:rsidR="00061896" w:rsidRPr="005F4693" w:rsidRDefault="006615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937F6" w:rsidR="00061896" w:rsidRPr="00E407AC" w:rsidRDefault="006615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E65E5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796E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DC0D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50AB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9B4D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17DAF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544D" w:rsidR="00FC15B4" w:rsidRPr="00D11D17" w:rsidRDefault="00661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3D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9EBC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1845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09088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0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F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D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E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2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6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5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7EEA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05CD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AA5BE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9C98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DC286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C2B3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5302B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8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7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5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D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C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B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5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1265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2BCD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ED687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99F2F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48A06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8567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50FD9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24177" w:rsidR="00DE76F3" w:rsidRPr="0026478E" w:rsidRDefault="00661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36BF9" w:rsidR="00DE76F3" w:rsidRPr="0026478E" w:rsidRDefault="00661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8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C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F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3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D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DB14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CDF1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91290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E0A6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AAABD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8F63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A61A6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3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F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9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1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4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4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1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1CDEF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8D64F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36F0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5B5CE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6DAA3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75F9" w:rsidR="009A6C64" w:rsidRPr="00C2583D" w:rsidRDefault="00661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6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2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8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C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E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4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8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5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5C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