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97DCF" w:rsidR="00061896" w:rsidRPr="005F4693" w:rsidRDefault="00C20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EF92F" w:rsidR="00061896" w:rsidRPr="00E407AC" w:rsidRDefault="00C20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623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6D7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AC02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B824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25D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26B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6AF" w:rsidR="00FC15B4" w:rsidRPr="00D11D17" w:rsidRDefault="00C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CF9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2A01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C3C2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2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0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D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6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3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F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8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0F2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FB6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617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864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CFE6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40F5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D049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7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7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8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1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5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9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2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B6F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C804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682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CFA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324C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46CA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EB4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A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8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5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0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8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6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F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B179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5259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D041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8AFC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E19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EAF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590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6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8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30291" w:rsidR="00DE76F3" w:rsidRPr="0026478E" w:rsidRDefault="00C20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B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9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B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5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CE0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83C8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822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704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6F1F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C14" w:rsidR="009A6C64" w:rsidRPr="00C2583D" w:rsidRDefault="00C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5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5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6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4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6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3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5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E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