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8C5AD" w:rsidR="00061896" w:rsidRPr="005F4693" w:rsidRDefault="004028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940BA" w:rsidR="00061896" w:rsidRPr="00E407AC" w:rsidRDefault="004028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D34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EF1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8684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639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DD0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3D7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574" w:rsidR="00FC15B4" w:rsidRPr="00D11D17" w:rsidRDefault="0040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485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CAD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221E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A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0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3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E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1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0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8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91E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1914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C46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C1A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A62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760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A69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5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E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8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B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4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6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7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3F7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198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AFC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E401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9C2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6128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BEB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6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8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B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8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5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3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4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E92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830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726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F08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7D9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AF2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6D2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3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9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3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5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0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F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1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66EE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F01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CEE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E95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1D0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9E0" w:rsidR="009A6C64" w:rsidRPr="00C2583D" w:rsidRDefault="0040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E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7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2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A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0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6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2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8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