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09FDF" w:rsidR="00061896" w:rsidRPr="005F4693" w:rsidRDefault="00D73E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06954" w:rsidR="00061896" w:rsidRPr="00E407AC" w:rsidRDefault="00D73E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2E17" w:rsidR="00FC15B4" w:rsidRPr="00D11D17" w:rsidRDefault="00D7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74A0" w:rsidR="00FC15B4" w:rsidRPr="00D11D17" w:rsidRDefault="00D7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B7D5" w:rsidR="00FC15B4" w:rsidRPr="00D11D17" w:rsidRDefault="00D7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1F4" w:rsidR="00FC15B4" w:rsidRPr="00D11D17" w:rsidRDefault="00D7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90E5" w:rsidR="00FC15B4" w:rsidRPr="00D11D17" w:rsidRDefault="00D7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50F" w:rsidR="00FC15B4" w:rsidRPr="00D11D17" w:rsidRDefault="00D7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D29C" w:rsidR="00FC15B4" w:rsidRPr="00D11D17" w:rsidRDefault="00D7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1FB1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66CC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5711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5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4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A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A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F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3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5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244E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E88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527F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71E2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FE72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C7B1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A0A6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B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2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E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E0D7E" w:rsidR="00DE76F3" w:rsidRPr="0026478E" w:rsidRDefault="00D73E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9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C6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8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1A63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4BD7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735D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69F8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8547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2FC3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DD7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3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F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9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6D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1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D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7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4D56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7E88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F80B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1EC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EE6A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1440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D662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D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0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0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6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3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F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0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2D97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2C91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3E40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2877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34D5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8FE1" w:rsidR="009A6C64" w:rsidRPr="00C2583D" w:rsidRDefault="00D7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1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A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A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9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8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C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B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3E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