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F751E" w:rsidR="00061896" w:rsidRPr="005F4693" w:rsidRDefault="00AB0C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589D1" w:rsidR="00061896" w:rsidRPr="00E407AC" w:rsidRDefault="00AB0C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CCA8C" w:rsidR="00FC15B4" w:rsidRPr="00D11D17" w:rsidRDefault="00AB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B64F5" w:rsidR="00FC15B4" w:rsidRPr="00D11D17" w:rsidRDefault="00AB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233BC" w:rsidR="00FC15B4" w:rsidRPr="00D11D17" w:rsidRDefault="00AB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B2933" w:rsidR="00FC15B4" w:rsidRPr="00D11D17" w:rsidRDefault="00AB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A4367" w:rsidR="00FC15B4" w:rsidRPr="00D11D17" w:rsidRDefault="00AB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076D" w:rsidR="00FC15B4" w:rsidRPr="00D11D17" w:rsidRDefault="00AB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C6332" w:rsidR="00FC15B4" w:rsidRPr="00D11D17" w:rsidRDefault="00AB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4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BF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B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9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6FF5C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63D07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ADDB7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5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3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3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4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F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0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8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9331D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368F1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7EFC4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6926E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0A215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96D7D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070FD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A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D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6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C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6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A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B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A0CF2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EEDFE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FFA4C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01D63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EE8C0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58D07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79B9D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629E1" w:rsidR="00DE76F3" w:rsidRPr="0026478E" w:rsidRDefault="00AB0C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C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1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4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4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0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59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CCAC3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32D84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88E6F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EA22D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134ED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48B91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CE67E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B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5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D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0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8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B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3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08C95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4CFC0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FB6F6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168A0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5A504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34ECF" w:rsidR="009A6C64" w:rsidRPr="00C2583D" w:rsidRDefault="00AB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4E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E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C2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9A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7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8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3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B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C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C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