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F751E" w:rsidR="00061896" w:rsidRPr="005F4693" w:rsidRDefault="00AB0C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589D1" w:rsidR="00061896" w:rsidRPr="00E407AC" w:rsidRDefault="00AB0C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CA8C" w:rsidR="00FC15B4" w:rsidRPr="00D11D17" w:rsidRDefault="00AB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64F5" w:rsidR="00FC15B4" w:rsidRPr="00D11D17" w:rsidRDefault="00AB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3BC" w:rsidR="00FC15B4" w:rsidRPr="00D11D17" w:rsidRDefault="00AB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2933" w:rsidR="00FC15B4" w:rsidRPr="00D11D17" w:rsidRDefault="00AB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4367" w:rsidR="00FC15B4" w:rsidRPr="00D11D17" w:rsidRDefault="00AB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76D" w:rsidR="00FC15B4" w:rsidRPr="00D11D17" w:rsidRDefault="00AB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6332" w:rsidR="00FC15B4" w:rsidRPr="00D11D17" w:rsidRDefault="00AB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F5C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3D07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DDB7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5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3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3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4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F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0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8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331D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8F1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EFC4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926E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A215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6D7D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0FD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A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D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6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C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6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A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B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0CF2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EDFE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FA4C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1D63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E8C0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8D07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9B9D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3629E1" w:rsidR="00DE76F3" w:rsidRPr="0026478E" w:rsidRDefault="00AB0C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CF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1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4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40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0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9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CAC3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2D84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E6F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A22D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34ED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8B91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67E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7B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5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D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0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8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B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3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8C95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CFC0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B6F6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68A0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A504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4ECF" w:rsidR="009A6C64" w:rsidRPr="00C2583D" w:rsidRDefault="00AB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E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2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A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7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8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3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B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C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