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2E11E" w:rsidR="00061896" w:rsidRPr="005F4693" w:rsidRDefault="00205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47759" w:rsidR="00061896" w:rsidRPr="00E407AC" w:rsidRDefault="00205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257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9BA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D9D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A18F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BE4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646B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0EE" w:rsidR="00FC15B4" w:rsidRPr="00D11D17" w:rsidRDefault="0020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1A1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64E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A11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5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7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E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02987" w:rsidR="00DE76F3" w:rsidRPr="0026478E" w:rsidRDefault="00205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DAF5B" w:rsidR="00DE76F3" w:rsidRPr="0026478E" w:rsidRDefault="002051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E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CEFD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EA6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D8AF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2938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75B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CE49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01CF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6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33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2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9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0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8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5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0145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39A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117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4DF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6AD4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AF55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EDF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F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E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B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7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3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F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5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912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0B39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51B4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C99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17A3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65BD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6891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4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A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F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9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E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C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8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A51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7675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4302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A0CB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A98E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FF2" w:rsidR="009A6C64" w:rsidRPr="00C2583D" w:rsidRDefault="0020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F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0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F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F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8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B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0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1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