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4A25A" w:rsidR="00061896" w:rsidRPr="005F4693" w:rsidRDefault="001C75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90CF73" w:rsidR="00061896" w:rsidRPr="00E407AC" w:rsidRDefault="001C75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5769" w:rsidR="00FC15B4" w:rsidRPr="00D11D17" w:rsidRDefault="001C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6061" w:rsidR="00FC15B4" w:rsidRPr="00D11D17" w:rsidRDefault="001C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45F0" w:rsidR="00FC15B4" w:rsidRPr="00D11D17" w:rsidRDefault="001C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7BF4" w:rsidR="00FC15B4" w:rsidRPr="00D11D17" w:rsidRDefault="001C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1C3A" w:rsidR="00FC15B4" w:rsidRPr="00D11D17" w:rsidRDefault="001C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23E3" w:rsidR="00FC15B4" w:rsidRPr="00D11D17" w:rsidRDefault="001C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A725" w:rsidR="00FC15B4" w:rsidRPr="00D11D17" w:rsidRDefault="001C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78D2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2674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482A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C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C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6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34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73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3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C8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2481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CDCE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8DA2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236D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6191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AE3F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439A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D2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A0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A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F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D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3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C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942C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43DB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E285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AC28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9E3A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DE0A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496E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7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8C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3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6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1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EFE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E7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0394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6C59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7648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4CB4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5D7B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D6C2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16E1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51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D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31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97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2F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E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3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5FF8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17FF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C50D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F88A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A3F1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F627" w:rsidR="009A6C64" w:rsidRPr="00C2583D" w:rsidRDefault="001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57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37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677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96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85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2F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4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75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