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4E62C" w:rsidR="00061896" w:rsidRPr="005F4693" w:rsidRDefault="006D2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8D9D5" w:rsidR="00061896" w:rsidRPr="00E407AC" w:rsidRDefault="006D2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99E1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E0A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0B7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139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B36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A0B2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3DB3" w:rsidR="00FC15B4" w:rsidRPr="00D11D17" w:rsidRDefault="006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3B4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F20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DA29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8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C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5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7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BC728" w:rsidR="00DE76F3" w:rsidRPr="0026478E" w:rsidRDefault="006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4C99F" w:rsidR="00DE76F3" w:rsidRPr="0026478E" w:rsidRDefault="006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3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4C07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E5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AF2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C13D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45DD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3CF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67D3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5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A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B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2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7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3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E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2A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16E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D80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77F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4DC2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8BB8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3190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25F98" w:rsidR="00DE76F3" w:rsidRPr="0026478E" w:rsidRDefault="006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E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E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5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7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F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E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8E4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71AC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3489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B1B7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0B8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D4C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5E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9CEAB" w:rsidR="00DE76F3" w:rsidRPr="0026478E" w:rsidRDefault="006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E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A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100F7" w:rsidR="00DE76F3" w:rsidRPr="0026478E" w:rsidRDefault="006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4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8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4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641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94C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191F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CF1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C9B4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2E6" w:rsidR="009A6C64" w:rsidRPr="00C2583D" w:rsidRDefault="006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ECF14" w:rsidR="00DE76F3" w:rsidRPr="0026478E" w:rsidRDefault="006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1C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5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6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2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B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F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3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