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EF654" w:rsidR="00061896" w:rsidRPr="005F4693" w:rsidRDefault="00C315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C4FD8" w:rsidR="00061896" w:rsidRPr="00E407AC" w:rsidRDefault="00C315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CF72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62A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883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B6A6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B2ED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6B99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2F9" w:rsidR="00FC15B4" w:rsidRPr="00D11D17" w:rsidRDefault="00C3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3D4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6BED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CCA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A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D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4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5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6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7C184" w:rsidR="00DE76F3" w:rsidRPr="0026478E" w:rsidRDefault="00C31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E610D" w:rsidR="00DE76F3" w:rsidRPr="0026478E" w:rsidRDefault="00C315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6790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0B7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E37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C01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559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ED77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DB9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F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8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D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0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A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4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9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B0F8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EBAD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485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DD6B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969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B30A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6CF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7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5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7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0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B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F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A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C68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E34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4B7D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D5C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326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E1B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5ED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B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0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B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7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1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5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E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272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34E9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82B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DB3F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F870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F72" w:rsidR="009A6C64" w:rsidRPr="00C2583D" w:rsidRDefault="00C3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0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B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3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6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8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5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D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5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