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96AC7" w:rsidR="00061896" w:rsidRPr="005F4693" w:rsidRDefault="005F1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8B9B9" w:rsidR="00061896" w:rsidRPr="00E407AC" w:rsidRDefault="005F1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E67E" w:rsidR="00FC15B4" w:rsidRPr="00D11D17" w:rsidRDefault="005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081F" w:rsidR="00FC15B4" w:rsidRPr="00D11D17" w:rsidRDefault="005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913D" w:rsidR="00FC15B4" w:rsidRPr="00D11D17" w:rsidRDefault="005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17EE" w:rsidR="00FC15B4" w:rsidRPr="00D11D17" w:rsidRDefault="005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F2E1" w:rsidR="00FC15B4" w:rsidRPr="00D11D17" w:rsidRDefault="005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428E" w:rsidR="00FC15B4" w:rsidRPr="00D11D17" w:rsidRDefault="005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03C6" w:rsidR="00FC15B4" w:rsidRPr="00D11D17" w:rsidRDefault="005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3809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0DF2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B814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7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C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6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4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02ED2" w:rsidR="00DE76F3" w:rsidRPr="0026478E" w:rsidRDefault="005F1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8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6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80EC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CD84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8451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CD75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EEE1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B87B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750F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1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D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B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7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0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3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0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C2D3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BF37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4CBE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8769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EB9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6E4F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A245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ABB9E" w:rsidR="00DE76F3" w:rsidRPr="0026478E" w:rsidRDefault="005F1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0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A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E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4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4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A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14BC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EAD2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3A15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EA6B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68EB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C8FE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F43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F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6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F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3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8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1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3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CC13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F65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3C80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C1B1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153F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FE58" w:rsidR="009A6C64" w:rsidRPr="00C2583D" w:rsidRDefault="005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0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A1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D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6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A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7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1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