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D37C4" w:rsidR="00061896" w:rsidRPr="005F4693" w:rsidRDefault="00380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49625" w:rsidR="00061896" w:rsidRPr="00E407AC" w:rsidRDefault="00380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164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5D3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8BF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DB1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09C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F84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0F00" w:rsidR="00FC15B4" w:rsidRPr="00D11D17" w:rsidRDefault="0038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72D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0855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B4D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D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4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5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0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5B938" w:rsidR="00DE76F3" w:rsidRPr="0026478E" w:rsidRDefault="00380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0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1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4F5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B4A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F1C6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BD9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3DE3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6D0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D5F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7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0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7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2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E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4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1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F11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C8D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90B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50C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F1D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89F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06F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B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B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1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C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7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8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E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6D57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89E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555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ABF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A39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E88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45F8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2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D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1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4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9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D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1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E7A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FDD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48F2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8AF1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1FC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302" w:rsidR="009A6C64" w:rsidRPr="00C2583D" w:rsidRDefault="0038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5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E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B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6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C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0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F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6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