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8BC2D" w:rsidR="00061896" w:rsidRPr="005F4693" w:rsidRDefault="00050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A71B3" w:rsidR="00061896" w:rsidRPr="00E407AC" w:rsidRDefault="00050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E8C2" w:rsidR="00FC15B4" w:rsidRPr="00D11D17" w:rsidRDefault="0005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0F70C" w:rsidR="00FC15B4" w:rsidRPr="00D11D17" w:rsidRDefault="0005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757ED" w:rsidR="00FC15B4" w:rsidRPr="00D11D17" w:rsidRDefault="0005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0003" w:rsidR="00FC15B4" w:rsidRPr="00D11D17" w:rsidRDefault="0005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92BCB" w:rsidR="00FC15B4" w:rsidRPr="00D11D17" w:rsidRDefault="0005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CD2B" w:rsidR="00FC15B4" w:rsidRPr="00D11D17" w:rsidRDefault="0005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8820" w:rsidR="00FC15B4" w:rsidRPr="00D11D17" w:rsidRDefault="0005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8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23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7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5DEC7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A71A7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C2E7D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5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0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8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2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2D859" w:rsidR="00DE76F3" w:rsidRPr="0026478E" w:rsidRDefault="0005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7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0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E6463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21FB2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8ED7B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5029A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5D38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B73A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AC2AA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D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6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B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1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D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9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A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EA45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7FF5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C77E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8E03E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27B62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400F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76834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96397" w:rsidR="00DE76F3" w:rsidRPr="0026478E" w:rsidRDefault="0005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E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C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F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4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B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5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0E4BA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767E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1F06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71833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7EBB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1A09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69856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3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9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E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8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1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8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E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E688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F53B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5853F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FD5E9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85D6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350E" w:rsidR="009A6C64" w:rsidRPr="00C2583D" w:rsidRDefault="0005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8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C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3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5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D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9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3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3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E4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