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B5B99" w:rsidR="00061896" w:rsidRPr="005F4693" w:rsidRDefault="00A54D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4826F" w:rsidR="00061896" w:rsidRPr="00E407AC" w:rsidRDefault="00A54D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150E7" w:rsidR="00FC15B4" w:rsidRPr="00D11D17" w:rsidRDefault="00A5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42B28" w:rsidR="00FC15B4" w:rsidRPr="00D11D17" w:rsidRDefault="00A5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6D40C" w:rsidR="00FC15B4" w:rsidRPr="00D11D17" w:rsidRDefault="00A5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C776C" w:rsidR="00FC15B4" w:rsidRPr="00D11D17" w:rsidRDefault="00A5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047D0" w:rsidR="00FC15B4" w:rsidRPr="00D11D17" w:rsidRDefault="00A5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38BA8" w:rsidR="00FC15B4" w:rsidRPr="00D11D17" w:rsidRDefault="00A5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6EE21" w:rsidR="00FC15B4" w:rsidRPr="00D11D17" w:rsidRDefault="00A5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C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07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90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16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41FE1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E4928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8841E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E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0C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6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E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DB3D9" w:rsidR="00DE76F3" w:rsidRPr="0026478E" w:rsidRDefault="00A54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9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1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59884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04263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A072E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FC06A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44ED1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687E9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FE5BB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8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F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2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5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0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8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3D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72070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55359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2F37A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1217D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B3876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303A5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25537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4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BB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3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E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1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8F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C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6BB6F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0A5AE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8D32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C86A7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17C58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EFD3C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AF2A7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8180D" w:rsidR="00DE76F3" w:rsidRPr="0026478E" w:rsidRDefault="00A54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0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A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6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C1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5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B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1850B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FACEF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D97A2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37D1F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76864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9416B" w:rsidR="009A6C64" w:rsidRPr="00C2583D" w:rsidRDefault="00A5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21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9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A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E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3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BC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F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49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D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DD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