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74332" w:rsidR="00061896" w:rsidRPr="005F4693" w:rsidRDefault="00460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1740A" w:rsidR="00061896" w:rsidRPr="00E407AC" w:rsidRDefault="00460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053C" w:rsidR="00FC15B4" w:rsidRPr="00D11D17" w:rsidRDefault="0046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BAB" w:rsidR="00FC15B4" w:rsidRPr="00D11D17" w:rsidRDefault="0046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4749" w:rsidR="00FC15B4" w:rsidRPr="00D11D17" w:rsidRDefault="0046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1C5E" w:rsidR="00FC15B4" w:rsidRPr="00D11D17" w:rsidRDefault="0046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51A0" w:rsidR="00FC15B4" w:rsidRPr="00D11D17" w:rsidRDefault="0046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6AD" w:rsidR="00FC15B4" w:rsidRPr="00D11D17" w:rsidRDefault="0046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6AC" w:rsidR="00FC15B4" w:rsidRPr="00D11D17" w:rsidRDefault="0046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BDB3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9343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D43D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A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B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2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E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77AF1" w:rsidR="00DE76F3" w:rsidRPr="0026478E" w:rsidRDefault="00460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0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F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B9AA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1AE6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18A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6336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17F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CB65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A1A3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C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0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E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3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6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A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1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BAF1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AA4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0C82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B0C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E291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63A2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1870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7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6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B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7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5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7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6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DB3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A19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B405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D9D3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213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C351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1AF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7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3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F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B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E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0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9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1B2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9B02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F7E4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3FEF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1E5B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947" w:rsidR="009A6C64" w:rsidRPr="00C2583D" w:rsidRDefault="0046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A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B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5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2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3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2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2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