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D3427" w:rsidR="00061896" w:rsidRPr="005F4693" w:rsidRDefault="00AD0A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7F139" w:rsidR="00061896" w:rsidRPr="00E407AC" w:rsidRDefault="00AD0A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71C" w:rsidR="00FC15B4" w:rsidRPr="00D11D17" w:rsidRDefault="00A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7D95" w:rsidR="00FC15B4" w:rsidRPr="00D11D17" w:rsidRDefault="00A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6525" w:rsidR="00FC15B4" w:rsidRPr="00D11D17" w:rsidRDefault="00A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78EE" w:rsidR="00FC15B4" w:rsidRPr="00D11D17" w:rsidRDefault="00A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34A6" w:rsidR="00FC15B4" w:rsidRPr="00D11D17" w:rsidRDefault="00A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EA8A" w:rsidR="00FC15B4" w:rsidRPr="00D11D17" w:rsidRDefault="00A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C0D9" w:rsidR="00FC15B4" w:rsidRPr="00D11D17" w:rsidRDefault="00AD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32A4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B6F6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9CB5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2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2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8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7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BEC7D" w:rsidR="00DE76F3" w:rsidRPr="0026478E" w:rsidRDefault="00AD0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2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D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5539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7368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5EE0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369D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61F7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463C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8195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5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8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D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3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3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8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D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FBD5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30E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7AEA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150E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85DF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00AD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833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2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F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5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3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7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2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C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540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34AC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54F4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C0EB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71A9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3796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3F2C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2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9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5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2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F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8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1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DE53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157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6B76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BDE5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80B6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FF71" w:rsidR="009A6C64" w:rsidRPr="00C2583D" w:rsidRDefault="00AD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3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9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0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E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B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2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7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0A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