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0858D" w:rsidR="00061896" w:rsidRPr="005F4693" w:rsidRDefault="00643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9B51C" w:rsidR="00061896" w:rsidRPr="00E407AC" w:rsidRDefault="00643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EE93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BCC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B66E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AE2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4E41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369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6465" w:rsidR="00FC15B4" w:rsidRPr="00D11D17" w:rsidRDefault="006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C3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C51E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5D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F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3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A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D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1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3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5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CEE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6B1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1DF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FA7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200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E4CA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23B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A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0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A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1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9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A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E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E27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6A6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3DC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2DC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A6C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A01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2A1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E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B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4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F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B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1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446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D5D8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3BC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79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A2F3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F33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AB9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3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F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0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3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0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E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8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FF05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DC5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68D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1C82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ECE6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CA5" w:rsidR="009A6C64" w:rsidRPr="00C2583D" w:rsidRDefault="006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7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5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3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E3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D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0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5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