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16564" w:rsidR="00061896" w:rsidRPr="005F4693" w:rsidRDefault="00A657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F5D8E" w:rsidR="00061896" w:rsidRPr="00E407AC" w:rsidRDefault="00A657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9C6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6E4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A2C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5A8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04FD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A71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5C8" w:rsidR="00FC15B4" w:rsidRPr="00D11D17" w:rsidRDefault="00A6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9EF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305E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CBBA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8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B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B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5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0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5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0ECCD" w:rsidR="00DE76F3" w:rsidRPr="0026478E" w:rsidRDefault="00A65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2B3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207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0D84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5147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6F2E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7BF6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68F1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F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E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4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7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1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8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F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2AE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F7F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DC52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6BEC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4786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D008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AF0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B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E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9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E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E3E73" w:rsidR="00DE76F3" w:rsidRPr="0026478E" w:rsidRDefault="00A65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B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8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929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1E0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80E8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E5C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B97C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C08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265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7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C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4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A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9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24CE8" w:rsidR="00DE76F3" w:rsidRPr="0026478E" w:rsidRDefault="00A65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6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534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5C70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DEA8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A9B9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717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14D" w:rsidR="009A6C64" w:rsidRPr="00C2583D" w:rsidRDefault="00A6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F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9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D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C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0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5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1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7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