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9360B2" w:rsidR="00061896" w:rsidRPr="005F4693" w:rsidRDefault="00107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827FC" w:rsidR="00061896" w:rsidRPr="00E407AC" w:rsidRDefault="00107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2C33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8EE2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12C2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0AF7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7BA9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5C2D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9D7" w:rsidR="00FC15B4" w:rsidRPr="00D11D17" w:rsidRDefault="0010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6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09B4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9253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3186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6C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76F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EB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52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02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A05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AEA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B958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1B92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CE82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2EE4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5B0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3DCD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3A43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61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F8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95F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A1B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46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A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7AD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4DE4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0840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07C9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7B3D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020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108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EC36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7B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834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FF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0B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D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C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199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90D3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AB4C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F9F1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9D3C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019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C446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0C3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68B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B04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A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1D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3BE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D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32E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34E9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F3A8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0E0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953B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F8B3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699A" w:rsidR="009A6C64" w:rsidRPr="00C2583D" w:rsidRDefault="0010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B5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D6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338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EEF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C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AAE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38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C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