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4AE61" w:rsidR="00061896" w:rsidRPr="005F4693" w:rsidRDefault="003C7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42DE2" w:rsidR="00061896" w:rsidRPr="00E407AC" w:rsidRDefault="003C7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83E2" w:rsidR="00FC15B4" w:rsidRPr="00D11D17" w:rsidRDefault="003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C7DE" w:rsidR="00FC15B4" w:rsidRPr="00D11D17" w:rsidRDefault="003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C55" w:rsidR="00FC15B4" w:rsidRPr="00D11D17" w:rsidRDefault="003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59E1" w:rsidR="00FC15B4" w:rsidRPr="00D11D17" w:rsidRDefault="003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BB9" w:rsidR="00FC15B4" w:rsidRPr="00D11D17" w:rsidRDefault="003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4845" w:rsidR="00FC15B4" w:rsidRPr="00D11D17" w:rsidRDefault="003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EA34" w:rsidR="00FC15B4" w:rsidRPr="00D11D17" w:rsidRDefault="003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2641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C90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811B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A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3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7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6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576F9" w:rsidR="00DE76F3" w:rsidRPr="0026478E" w:rsidRDefault="003C7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7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D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3530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CC8F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C037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B893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0DF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AF33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7664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D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F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B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F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3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7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C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846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F71C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9C90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102C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0BDA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B68C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D3C0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8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8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6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C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C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9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6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3834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F10D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019A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39FF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F045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C38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9863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8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E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6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C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A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B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F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69B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4A7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1DAD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189A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C0DE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A55C" w:rsidR="009A6C64" w:rsidRPr="00C2583D" w:rsidRDefault="003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B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D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F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D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F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4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7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