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8B97D" w:rsidR="00061896" w:rsidRPr="005F4693" w:rsidRDefault="00835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996FF" w:rsidR="00061896" w:rsidRPr="00E407AC" w:rsidRDefault="00835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DD8C" w:rsidR="00FC15B4" w:rsidRPr="00D11D17" w:rsidRDefault="0083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D165" w:rsidR="00FC15B4" w:rsidRPr="00D11D17" w:rsidRDefault="0083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021" w:rsidR="00FC15B4" w:rsidRPr="00D11D17" w:rsidRDefault="0083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C58B" w:rsidR="00FC15B4" w:rsidRPr="00D11D17" w:rsidRDefault="0083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6B50" w:rsidR="00FC15B4" w:rsidRPr="00D11D17" w:rsidRDefault="0083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A9DD" w:rsidR="00FC15B4" w:rsidRPr="00D11D17" w:rsidRDefault="0083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8BA8" w:rsidR="00FC15B4" w:rsidRPr="00D11D17" w:rsidRDefault="0083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54A2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9063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C3D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8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2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E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B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3154E" w:rsidR="00DE76F3" w:rsidRPr="0026478E" w:rsidRDefault="00835B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F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0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54F0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03B6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57CA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CC91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5E4E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490B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B907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E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9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A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B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B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0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2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850B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387B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795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C0F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0F2B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6E92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8AB2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DF811" w:rsidR="00DE76F3" w:rsidRPr="0026478E" w:rsidRDefault="00835B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7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4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4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F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E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A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EB59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ADA4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C0DD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11DA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FF9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15E4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7EAA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F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2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3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6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4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4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9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83B3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A8E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157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89A0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0434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792" w:rsidR="009A6C64" w:rsidRPr="00C2583D" w:rsidRDefault="0083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1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68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9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5B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E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4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A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5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B8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