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62668" w:rsidR="00061896" w:rsidRPr="005F4693" w:rsidRDefault="00E21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D3C21" w:rsidR="00061896" w:rsidRPr="00E407AC" w:rsidRDefault="00E21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0239" w:rsidR="00FC15B4" w:rsidRPr="00D11D17" w:rsidRDefault="00E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B8AE" w:rsidR="00FC15B4" w:rsidRPr="00D11D17" w:rsidRDefault="00E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C8AA" w:rsidR="00FC15B4" w:rsidRPr="00D11D17" w:rsidRDefault="00E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C725" w:rsidR="00FC15B4" w:rsidRPr="00D11D17" w:rsidRDefault="00E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2117" w:rsidR="00FC15B4" w:rsidRPr="00D11D17" w:rsidRDefault="00E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EDD6" w:rsidR="00FC15B4" w:rsidRPr="00D11D17" w:rsidRDefault="00E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98C5" w:rsidR="00FC15B4" w:rsidRPr="00D11D17" w:rsidRDefault="00E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EA0C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9548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8C0F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F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5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7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B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2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D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1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4017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E786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35C8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91DF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267C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163D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9085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5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A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E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9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A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B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B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7764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E13D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7B8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0273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7BBF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EABD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3CB2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E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6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A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F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0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A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E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D5E9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E204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8499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2FE4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A82C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89C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36A3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E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5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E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A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A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7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A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EF55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37E1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C28F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58D9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CCE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565F" w:rsidR="009A6C64" w:rsidRPr="00C2583D" w:rsidRDefault="00E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F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7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5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9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D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B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8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7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