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823B0" w:rsidR="00061896" w:rsidRPr="005F4693" w:rsidRDefault="009A3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81939" w:rsidR="00061896" w:rsidRPr="00E407AC" w:rsidRDefault="009A3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62F8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FF7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B016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BA7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750F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A4F6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943" w:rsidR="00FC15B4" w:rsidRPr="00D11D17" w:rsidRDefault="009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240D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F15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2D3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6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5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8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E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9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2B926" w:rsidR="00DE76F3" w:rsidRPr="0026478E" w:rsidRDefault="009A3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1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D7F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D4B6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1CD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9918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220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62F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6C6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8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E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C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3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7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C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6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957F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179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90F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7987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0E6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9797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99B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F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3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5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2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4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7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7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6B9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264B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891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272B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AF7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AEBB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561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F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C89A4" w:rsidR="00DE76F3" w:rsidRPr="0026478E" w:rsidRDefault="009A3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3051C" w:rsidR="00DE76F3" w:rsidRPr="0026478E" w:rsidRDefault="009A3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0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B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4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E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9C5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F6E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4A3B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22B4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E7F7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924F" w:rsidR="009A6C64" w:rsidRPr="00C2583D" w:rsidRDefault="009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8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7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1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7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1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F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B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C6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