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667F2" w:rsidR="00061896" w:rsidRPr="005F4693" w:rsidRDefault="00E13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93240" w:rsidR="00061896" w:rsidRPr="00E407AC" w:rsidRDefault="00E13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195E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8294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031B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252AA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BA7A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5B8B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FBB4" w:rsidR="00FC15B4" w:rsidRPr="00D11D17" w:rsidRDefault="00E1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7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E26F9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A88DB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25E71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5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D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C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A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9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1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D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D7FD5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9997A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F736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C8942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4A50B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1F54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CF66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D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1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C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A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C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8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8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DEF2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E8AF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14AC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D6BD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1F12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0FB7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C68A2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8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D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F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1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B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2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6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D58B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5DAA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56259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E625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EB720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1A1C8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83F6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8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9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A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0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4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8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3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A5EC2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B1889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D267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966E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DF0C1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8B18" w:rsidR="009A6C64" w:rsidRPr="00C2583D" w:rsidRDefault="00E1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2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89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B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5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9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1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F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FE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