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1667F2" w:rsidR="00061896" w:rsidRPr="005F4693" w:rsidRDefault="00E13F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93240" w:rsidR="00061896" w:rsidRPr="00E407AC" w:rsidRDefault="00E13F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195E" w:rsidR="00FC15B4" w:rsidRPr="00D11D17" w:rsidRDefault="00E1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8294" w:rsidR="00FC15B4" w:rsidRPr="00D11D17" w:rsidRDefault="00E1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031B" w:rsidR="00FC15B4" w:rsidRPr="00D11D17" w:rsidRDefault="00E1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52AA" w:rsidR="00FC15B4" w:rsidRPr="00D11D17" w:rsidRDefault="00E1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BA7A" w:rsidR="00FC15B4" w:rsidRPr="00D11D17" w:rsidRDefault="00E1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5B8B" w:rsidR="00FC15B4" w:rsidRPr="00D11D17" w:rsidRDefault="00E1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FBB4" w:rsidR="00FC15B4" w:rsidRPr="00D11D17" w:rsidRDefault="00E1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26F9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88DB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5E71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5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D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C3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A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9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1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D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7FD5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997A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F736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8942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A50B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1F54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CF66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D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1A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C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A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C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8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8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DEF2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E8AF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14AC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D6BD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1F12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0FB7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68A2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88B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D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F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1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B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2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6F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D58B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5DAA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6259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E625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B720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A1C8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83F6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8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9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A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0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42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8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3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5EC2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1889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D267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966E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F0C1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8B18" w:rsidR="009A6C64" w:rsidRPr="00C2583D" w:rsidRDefault="00E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B2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893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B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F5B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49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1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6F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3F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