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35EB5" w:rsidR="00061896" w:rsidRPr="005F4693" w:rsidRDefault="00910E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B4B38F" w:rsidR="00061896" w:rsidRPr="00E407AC" w:rsidRDefault="00910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84166" w:rsidR="00FC15B4" w:rsidRPr="00D11D17" w:rsidRDefault="0091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ABEC5" w:rsidR="00FC15B4" w:rsidRPr="00D11D17" w:rsidRDefault="0091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09DB" w:rsidR="00FC15B4" w:rsidRPr="00D11D17" w:rsidRDefault="0091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9C92C" w:rsidR="00FC15B4" w:rsidRPr="00D11D17" w:rsidRDefault="0091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B6006" w:rsidR="00FC15B4" w:rsidRPr="00D11D17" w:rsidRDefault="0091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88E63" w:rsidR="00FC15B4" w:rsidRPr="00D11D17" w:rsidRDefault="0091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9E4BD" w:rsidR="00FC15B4" w:rsidRPr="00D11D17" w:rsidRDefault="00910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9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9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8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D62B4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D491C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67B27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9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1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3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2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0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A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F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36002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8D78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C9AD0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CCF9B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731F3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01A4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323D9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6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2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B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5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4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F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2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751C7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4B550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8D09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61D0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59B6B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947C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938F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8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C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A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9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8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9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5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57C3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B8ED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7B8A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B87DE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7262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B876E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12F1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2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3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9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8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E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7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A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397E2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E1901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9919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71E28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06E54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3B1BD" w:rsidR="009A6C64" w:rsidRPr="00C2583D" w:rsidRDefault="00910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6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2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5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C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5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6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4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E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E7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