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35EB5" w:rsidR="00061896" w:rsidRPr="005F4693" w:rsidRDefault="00910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4B38F" w:rsidR="00061896" w:rsidRPr="00E407AC" w:rsidRDefault="00910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4166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BEC5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9DB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92C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6006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E63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4BD" w:rsidR="00FC15B4" w:rsidRPr="00D11D17" w:rsidRDefault="009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2B4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91C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B27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9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1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3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2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0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A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F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002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8D78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AD0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F9B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1F3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1A4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3D9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6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2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B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5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F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2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1C7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550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D09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1D0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9B6B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947C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938F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8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C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A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9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8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9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5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7C3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8ED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B8A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7DE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7262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876E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2F1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2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3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9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8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E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7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A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7E2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901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919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E28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E54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1BD" w:rsidR="009A6C64" w:rsidRPr="00C2583D" w:rsidRDefault="009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6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2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5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C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5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6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4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E7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