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C142F" w:rsidR="00061896" w:rsidRPr="005F4693" w:rsidRDefault="001F5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099B0" w:rsidR="00061896" w:rsidRPr="00E407AC" w:rsidRDefault="001F5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3B95E" w:rsidR="00FC15B4" w:rsidRPr="00D11D17" w:rsidRDefault="001F5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0BEF9" w:rsidR="00FC15B4" w:rsidRPr="00D11D17" w:rsidRDefault="001F5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3449" w:rsidR="00FC15B4" w:rsidRPr="00D11D17" w:rsidRDefault="001F5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0358F" w:rsidR="00FC15B4" w:rsidRPr="00D11D17" w:rsidRDefault="001F5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12A4B" w:rsidR="00FC15B4" w:rsidRPr="00D11D17" w:rsidRDefault="001F5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EA674" w:rsidR="00FC15B4" w:rsidRPr="00D11D17" w:rsidRDefault="001F5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E3A02" w:rsidR="00FC15B4" w:rsidRPr="00D11D17" w:rsidRDefault="001F5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4C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7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5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409F6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89D76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C61DB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66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3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3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4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E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D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2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9B2A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25551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1379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E8215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9E24A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7F705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5D4F7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4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F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0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1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B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C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7C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0663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D3459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53EE2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26C65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ECC15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9373C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AE86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2FE92" w:rsidR="00DE76F3" w:rsidRPr="0026478E" w:rsidRDefault="001F5B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E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A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5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8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8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8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E0084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2E65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F173B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D2870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80DDA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A2C9C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38084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6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4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A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5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8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E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6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C9CFF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128C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7D8D6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B3CD3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F67B1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27077" w:rsidR="009A6C64" w:rsidRPr="00C2583D" w:rsidRDefault="001F5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0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F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D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C6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9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9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1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F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BB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