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CD72B" w:rsidR="00061896" w:rsidRPr="005F4693" w:rsidRDefault="00127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FE14C" w:rsidR="00061896" w:rsidRPr="00E407AC" w:rsidRDefault="00127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42F5" w:rsidR="00FC15B4" w:rsidRPr="00D11D17" w:rsidRDefault="001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003D" w:rsidR="00FC15B4" w:rsidRPr="00D11D17" w:rsidRDefault="001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6B97" w:rsidR="00FC15B4" w:rsidRPr="00D11D17" w:rsidRDefault="001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25F" w:rsidR="00FC15B4" w:rsidRPr="00D11D17" w:rsidRDefault="001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DB7D" w:rsidR="00FC15B4" w:rsidRPr="00D11D17" w:rsidRDefault="001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4702" w:rsidR="00FC15B4" w:rsidRPr="00D11D17" w:rsidRDefault="001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8109" w:rsidR="00FC15B4" w:rsidRPr="00D11D17" w:rsidRDefault="001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C11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818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C217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A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9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5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5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EADCA" w:rsidR="00DE76F3" w:rsidRPr="0026478E" w:rsidRDefault="00127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F3FD9" w:rsidR="00DE76F3" w:rsidRPr="0026478E" w:rsidRDefault="00127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F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FF39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1834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B9C4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5B8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E1CE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132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F32B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5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0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9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1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C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3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2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D556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7B91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1292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3CAC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A8A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B5D1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D0C7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6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E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C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0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6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E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A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FAAE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B90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ECF3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923C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5767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F678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6BB2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0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3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6611F" w:rsidR="00DE76F3" w:rsidRPr="0026478E" w:rsidRDefault="00127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D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F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4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5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D005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F01E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04DE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D1EF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6DE7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1740" w:rsidR="009A6C64" w:rsidRPr="00C2583D" w:rsidRDefault="001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1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1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2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C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4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3AEC5" w:rsidR="00DE76F3" w:rsidRPr="0026478E" w:rsidRDefault="00127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88D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7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F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