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47551" w:rsidR="00061896" w:rsidRPr="005F4693" w:rsidRDefault="000650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22BD7" w:rsidR="00061896" w:rsidRPr="00E407AC" w:rsidRDefault="000650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AB4B" w:rsidR="00FC15B4" w:rsidRPr="00D11D17" w:rsidRDefault="0006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3C2E" w:rsidR="00FC15B4" w:rsidRPr="00D11D17" w:rsidRDefault="0006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3938" w:rsidR="00FC15B4" w:rsidRPr="00D11D17" w:rsidRDefault="0006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23BF" w:rsidR="00FC15B4" w:rsidRPr="00D11D17" w:rsidRDefault="0006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7342" w:rsidR="00FC15B4" w:rsidRPr="00D11D17" w:rsidRDefault="0006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3BFF" w:rsidR="00FC15B4" w:rsidRPr="00D11D17" w:rsidRDefault="0006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90F7" w:rsidR="00FC15B4" w:rsidRPr="00D11D17" w:rsidRDefault="0006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D10B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A26B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69A3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5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7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B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D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BB9CC" w:rsidR="00DE76F3" w:rsidRPr="0026478E" w:rsidRDefault="000650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D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B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9830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68FB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9167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1572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F026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8D16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0BA0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6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C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E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0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6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0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B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19E2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3E49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A86A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5346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4297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761E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70BE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6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9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B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9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15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B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9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D298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4BB4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F843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0EAC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286E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99BF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A2E5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D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8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C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3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B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F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2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05CF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395A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0082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3358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48FE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CA7F" w:rsidR="009A6C64" w:rsidRPr="00C2583D" w:rsidRDefault="0006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A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0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6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7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1A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1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3C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50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8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