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E9D81" w:rsidR="00061896" w:rsidRPr="005F4693" w:rsidRDefault="00D60F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783CC" w:rsidR="00061896" w:rsidRPr="00E407AC" w:rsidRDefault="00D60F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E864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AA4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A7F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7A5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02B5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E458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8C3" w:rsidR="00FC15B4" w:rsidRPr="00D11D17" w:rsidRDefault="00D6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A385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442F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907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1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D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5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B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F089B" w:rsidR="00DE76F3" w:rsidRPr="0026478E" w:rsidRDefault="00D60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4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5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5E5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74B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89F1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40DA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408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FCA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256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8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2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6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6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F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3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2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0D5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558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F03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4BE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63B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C02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508B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0F89F" w:rsidR="00DE76F3" w:rsidRPr="0026478E" w:rsidRDefault="00D60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1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3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A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F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F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9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FD6F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7CE0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B52E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613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7F87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D30D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464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2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5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8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6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32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D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9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3ED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5DBA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DB78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39D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26F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C242" w:rsidR="009A6C64" w:rsidRPr="00C2583D" w:rsidRDefault="00D6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A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C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E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D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B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E1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8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F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