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F0593" w:rsidR="00061896" w:rsidRPr="005F4693" w:rsidRDefault="000E0E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D7CB7" w:rsidR="00061896" w:rsidRPr="00E407AC" w:rsidRDefault="000E0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55670" w:rsidR="00FC15B4" w:rsidRPr="00D11D17" w:rsidRDefault="000E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B83AE" w:rsidR="00FC15B4" w:rsidRPr="00D11D17" w:rsidRDefault="000E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C286A" w:rsidR="00FC15B4" w:rsidRPr="00D11D17" w:rsidRDefault="000E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C3314" w:rsidR="00FC15B4" w:rsidRPr="00D11D17" w:rsidRDefault="000E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3B754" w:rsidR="00FC15B4" w:rsidRPr="00D11D17" w:rsidRDefault="000E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59FF1" w:rsidR="00FC15B4" w:rsidRPr="00D11D17" w:rsidRDefault="000E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DB8D" w:rsidR="00FC15B4" w:rsidRPr="00D11D17" w:rsidRDefault="000E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46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E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1C6BC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C7B17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96A55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0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A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6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C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1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A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1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CE5D2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CC2A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AF350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CCDA6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3D31D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DF6BE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01DC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9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9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5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A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6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F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1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DEE32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33C7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1C6AF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A77F5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68827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4B3D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515D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7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7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F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8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2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9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9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A28F3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9BA6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428F9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FAA1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B6BA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3DCC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9A5EC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1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3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4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7C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9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A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F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DF1F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90155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F179C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93F03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5BC16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345C0" w:rsidR="009A6C64" w:rsidRPr="00C2583D" w:rsidRDefault="000E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A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8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4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9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3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D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29854" w:rsidR="00DE76F3" w:rsidRPr="0026478E" w:rsidRDefault="000E0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9DC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E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E9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