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78073" w:rsidR="00061896" w:rsidRPr="005F4693" w:rsidRDefault="00F50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BF5B1" w:rsidR="00061896" w:rsidRPr="00E407AC" w:rsidRDefault="00F50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6C7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F1C9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30E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BDE1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C8B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3D4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6FC6" w:rsidR="00FC15B4" w:rsidRPr="00D11D17" w:rsidRDefault="00F5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10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17D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CDAF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5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1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A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A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1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9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6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E7D7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4C8E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65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9A1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669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3A7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C880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4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3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5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3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1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9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3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DDF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B31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B1AD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239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B073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812A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049F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E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267DF" w:rsidR="00DE76F3" w:rsidRPr="0026478E" w:rsidRDefault="00F50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7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3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4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4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F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E573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69B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DEB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2CC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45B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94B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B441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A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B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F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0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8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D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4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62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87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F58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A72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711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5C0" w:rsidR="009A6C64" w:rsidRPr="00C2583D" w:rsidRDefault="00F5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C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7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2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3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B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9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9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