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513F9" w:rsidR="00061896" w:rsidRPr="005F4693" w:rsidRDefault="00CC7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83BD8" w:rsidR="00061896" w:rsidRPr="00E407AC" w:rsidRDefault="00CC7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FFF1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89F9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A3DF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0359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82B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DC37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CFC" w:rsidR="00FC15B4" w:rsidRPr="00D11D17" w:rsidRDefault="00CC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6B9D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8260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D61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5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E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3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F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F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3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D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767E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5CF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53A9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EB1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3EF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C35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4BF7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2EB9C" w:rsidR="00DE76F3" w:rsidRPr="0026478E" w:rsidRDefault="00CC7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6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8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9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0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5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E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2E1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1D2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267B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978B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DB0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5091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F3A3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3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2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E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B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9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3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F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A82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D274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614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3B8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0ED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C0A1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8354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D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C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F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7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4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5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3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C5D9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7B8A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55C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973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CA9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2065" w:rsidR="009A6C64" w:rsidRPr="00C2583D" w:rsidRDefault="00CC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C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6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1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5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B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B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4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