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ED6E80" w:rsidR="00061896" w:rsidRPr="005F4693" w:rsidRDefault="00077A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F1DB3" w:rsidR="00061896" w:rsidRPr="00E407AC" w:rsidRDefault="00077A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2B6AD" w:rsidR="00FC15B4" w:rsidRPr="00D11D17" w:rsidRDefault="0007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7D7F9" w:rsidR="00FC15B4" w:rsidRPr="00D11D17" w:rsidRDefault="0007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4B653" w:rsidR="00FC15B4" w:rsidRPr="00D11D17" w:rsidRDefault="0007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F18FD" w:rsidR="00FC15B4" w:rsidRPr="00D11D17" w:rsidRDefault="0007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648B2" w:rsidR="00FC15B4" w:rsidRPr="00D11D17" w:rsidRDefault="0007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CD8F8" w:rsidR="00FC15B4" w:rsidRPr="00D11D17" w:rsidRDefault="0007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D93E2" w:rsidR="00FC15B4" w:rsidRPr="00D11D17" w:rsidRDefault="00077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34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83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6E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C9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FFED4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DAD4E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ED10F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A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A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AF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D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0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AFD1CF" w:rsidR="00DE76F3" w:rsidRPr="0026478E" w:rsidRDefault="00077A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A2A46" w:rsidR="00DE76F3" w:rsidRPr="0026478E" w:rsidRDefault="00077A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9EE4F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41425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737F8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8DEC3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D2EA5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C5BC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D803E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8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5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16723" w:rsidR="00DE76F3" w:rsidRPr="0026478E" w:rsidRDefault="00077A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F6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3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4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D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08FA0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FA1B5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0FE36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77AD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FA18E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1F3E9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DB475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C6508" w:rsidR="00DE76F3" w:rsidRPr="0026478E" w:rsidRDefault="00077A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B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5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4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5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7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0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40EC3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98D63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88194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A5576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4B2C3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41744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071BF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7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1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0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D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AA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D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8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6801D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0D9B7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E1288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40AA8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E8820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5F207" w:rsidR="009A6C64" w:rsidRPr="00C2583D" w:rsidRDefault="00077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06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3DA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CC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9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9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8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2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4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A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AE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