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420B0" w:rsidR="00061896" w:rsidRPr="005F4693" w:rsidRDefault="00942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664E6" w:rsidR="00061896" w:rsidRPr="00E407AC" w:rsidRDefault="00942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FB70" w:rsidR="00FC15B4" w:rsidRPr="00D11D17" w:rsidRDefault="0094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EEC45" w:rsidR="00FC15B4" w:rsidRPr="00D11D17" w:rsidRDefault="0094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2012" w:rsidR="00FC15B4" w:rsidRPr="00D11D17" w:rsidRDefault="0094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BADE0" w:rsidR="00FC15B4" w:rsidRPr="00D11D17" w:rsidRDefault="0094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BB52" w:rsidR="00FC15B4" w:rsidRPr="00D11D17" w:rsidRDefault="0094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61371" w:rsidR="00FC15B4" w:rsidRPr="00D11D17" w:rsidRDefault="0094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9FC3F" w:rsidR="00FC15B4" w:rsidRPr="00D11D17" w:rsidRDefault="00942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98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6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C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6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12692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8D5DD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11489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5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8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CC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6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1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1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D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A08E5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30468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FA1FC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1E92B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711A5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AD69A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E9D2A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4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C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6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A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C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7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0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9ACD1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A4435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69DDB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8C968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447D5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99782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0E554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7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7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2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93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4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6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A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BA25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1D522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8B44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3347E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68766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29680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BC5B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3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A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1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1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5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4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B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15D45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F140F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100E7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5C074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22105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F33C2" w:rsidR="009A6C64" w:rsidRPr="00C2583D" w:rsidRDefault="00942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2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4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1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C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5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9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A1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6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2C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C5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