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420B0" w:rsidR="00061896" w:rsidRPr="005F4693" w:rsidRDefault="00942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664E6" w:rsidR="00061896" w:rsidRPr="00E407AC" w:rsidRDefault="00942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FB70" w:rsidR="00FC15B4" w:rsidRPr="00D11D17" w:rsidRDefault="009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EC45" w:rsidR="00FC15B4" w:rsidRPr="00D11D17" w:rsidRDefault="009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2012" w:rsidR="00FC15B4" w:rsidRPr="00D11D17" w:rsidRDefault="009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ADE0" w:rsidR="00FC15B4" w:rsidRPr="00D11D17" w:rsidRDefault="009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BB52" w:rsidR="00FC15B4" w:rsidRPr="00D11D17" w:rsidRDefault="009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1371" w:rsidR="00FC15B4" w:rsidRPr="00D11D17" w:rsidRDefault="009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FC3F" w:rsidR="00FC15B4" w:rsidRPr="00D11D17" w:rsidRDefault="009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2692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D5DD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1489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5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8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C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6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1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1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D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08E5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0468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A1FC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E92B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11A5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D69A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9D2A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4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C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6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A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C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7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0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ACD1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4435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DDB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968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47D5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9782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E554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7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7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2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3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4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6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A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A25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D522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8B44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347E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8766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9680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BC5B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3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A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1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1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5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4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B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5D45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140F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00E7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074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2105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3C2" w:rsidR="009A6C64" w:rsidRPr="00C2583D" w:rsidRDefault="009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4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1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C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5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9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1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6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2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C5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