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72E800" w:rsidR="00061896" w:rsidRPr="005F4693" w:rsidRDefault="00AC0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E2737" w:rsidR="00061896" w:rsidRPr="00E407AC" w:rsidRDefault="00AC0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3870" w:rsidR="00FC15B4" w:rsidRPr="00D11D17" w:rsidRDefault="00A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8EF0" w:rsidR="00FC15B4" w:rsidRPr="00D11D17" w:rsidRDefault="00A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1D0F9" w:rsidR="00FC15B4" w:rsidRPr="00D11D17" w:rsidRDefault="00A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7EA93" w:rsidR="00FC15B4" w:rsidRPr="00D11D17" w:rsidRDefault="00A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FCC19" w:rsidR="00FC15B4" w:rsidRPr="00D11D17" w:rsidRDefault="00A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04297" w:rsidR="00FC15B4" w:rsidRPr="00D11D17" w:rsidRDefault="00A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6DEA5" w:rsidR="00FC15B4" w:rsidRPr="00D11D17" w:rsidRDefault="00AC0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5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7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C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0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6931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28DBF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BD44C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3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D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1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6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EBB37" w:rsidR="00DE76F3" w:rsidRPr="0026478E" w:rsidRDefault="00AC0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4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C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BB56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D6A44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C2F4B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0509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00D3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E9E9D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7D1AC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36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C2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F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F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4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7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3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687B1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C4746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1935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15A37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5554B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D3266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AF7E0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0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7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E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E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5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3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4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2B706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B6F80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24F90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DAC63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59434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20D87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4D1F0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4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1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3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638D2" w:rsidR="00DE76F3" w:rsidRPr="0026478E" w:rsidRDefault="00AC0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3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D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6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155A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4A969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75C68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8D1A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2D10D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9D78E" w:rsidR="009A6C64" w:rsidRPr="00C2583D" w:rsidRDefault="00AC0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4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1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4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0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5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A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F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D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3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