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1263B" w:rsidR="00061896" w:rsidRPr="005F4693" w:rsidRDefault="004B0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944AF" w:rsidR="00061896" w:rsidRPr="00E407AC" w:rsidRDefault="004B0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278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C22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71CC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6FC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B9F1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952D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5BD" w:rsidR="00FC15B4" w:rsidRPr="00D11D17" w:rsidRDefault="004B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E17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3151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B0A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5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5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E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0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8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B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D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194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B0AB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C382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6AF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FF4D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01F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90CE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E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64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79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1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2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B7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8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994D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D2F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F87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45ED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3DE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6C9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75E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9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5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5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5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9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0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9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F464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C7E3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56A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748F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A67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A5C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9B66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1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54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0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D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0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D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3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3354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87A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FD3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FD87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CFF1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1B5F" w:rsidR="009A6C64" w:rsidRPr="00C2583D" w:rsidRDefault="004B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3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5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4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4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D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B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7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3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