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BE758" w:rsidR="00061896" w:rsidRPr="005F4693" w:rsidRDefault="00C02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6AD36" w:rsidR="00061896" w:rsidRPr="00E407AC" w:rsidRDefault="00C02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31468" w:rsidR="00FC15B4" w:rsidRPr="00D11D17" w:rsidRDefault="00C0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81F6" w:rsidR="00FC15B4" w:rsidRPr="00D11D17" w:rsidRDefault="00C0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15621" w:rsidR="00FC15B4" w:rsidRPr="00D11D17" w:rsidRDefault="00C0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22EA1" w:rsidR="00FC15B4" w:rsidRPr="00D11D17" w:rsidRDefault="00C0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CB138" w:rsidR="00FC15B4" w:rsidRPr="00D11D17" w:rsidRDefault="00C0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23D2" w:rsidR="00FC15B4" w:rsidRPr="00D11D17" w:rsidRDefault="00C0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2A108" w:rsidR="00FC15B4" w:rsidRPr="00D11D17" w:rsidRDefault="00C0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20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C5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D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5D2A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9E86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18C55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6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C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F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8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3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6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1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09473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4C6E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0D149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37E1B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8D126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5CF29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A3755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B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F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9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9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C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9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9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E1ED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16DE7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0B94F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2219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18A04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38D6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D3C2B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84517" w:rsidR="00DE76F3" w:rsidRPr="0026478E" w:rsidRDefault="00C02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720E4" w:rsidR="00DE76F3" w:rsidRPr="0026478E" w:rsidRDefault="00C02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1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1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8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0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A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B0AED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D8B53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55345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8B9DE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3DD44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C2C6F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B4649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E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6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8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F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57E6D" w:rsidR="00DE76F3" w:rsidRPr="0026478E" w:rsidRDefault="00C02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32C06" w:rsidR="00DE76F3" w:rsidRPr="0026478E" w:rsidRDefault="00C02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4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39067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B7B21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38979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6CCAE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92650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6B664" w:rsidR="009A6C64" w:rsidRPr="00C2583D" w:rsidRDefault="00C0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F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27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F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D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7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F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F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0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FB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