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BE758" w:rsidR="00061896" w:rsidRPr="005F4693" w:rsidRDefault="00C02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6AD36" w:rsidR="00061896" w:rsidRPr="00E407AC" w:rsidRDefault="00C02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1468" w:rsidR="00FC15B4" w:rsidRPr="00D11D17" w:rsidRDefault="00C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81F6" w:rsidR="00FC15B4" w:rsidRPr="00D11D17" w:rsidRDefault="00C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5621" w:rsidR="00FC15B4" w:rsidRPr="00D11D17" w:rsidRDefault="00C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2EA1" w:rsidR="00FC15B4" w:rsidRPr="00D11D17" w:rsidRDefault="00C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B138" w:rsidR="00FC15B4" w:rsidRPr="00D11D17" w:rsidRDefault="00C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23D2" w:rsidR="00FC15B4" w:rsidRPr="00D11D17" w:rsidRDefault="00C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A108" w:rsidR="00FC15B4" w:rsidRPr="00D11D17" w:rsidRDefault="00C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5D2A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9E86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8C55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6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C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F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8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3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6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1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9473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4C6E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D149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7E1B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D126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CF29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755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B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F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9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9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C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9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9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E1ED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6DE7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B94F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219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8A04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38D6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C2B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84517" w:rsidR="00DE76F3" w:rsidRPr="0026478E" w:rsidRDefault="00C02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720E4" w:rsidR="00DE76F3" w:rsidRPr="0026478E" w:rsidRDefault="00C02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1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1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8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0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A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0AED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8B53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5345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B9DE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DD44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2C6F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4649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E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6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8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F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57E6D" w:rsidR="00DE76F3" w:rsidRPr="0026478E" w:rsidRDefault="00C02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32C06" w:rsidR="00DE76F3" w:rsidRPr="0026478E" w:rsidRDefault="00C02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4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067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7B21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8979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CCAE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2650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B664" w:rsidR="009A6C64" w:rsidRPr="00C2583D" w:rsidRDefault="00C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7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F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D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7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F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F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0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F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