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D80E6" w:rsidR="00061896" w:rsidRPr="005F4693" w:rsidRDefault="00D078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CCF0D" w:rsidR="00061896" w:rsidRPr="00E407AC" w:rsidRDefault="00D078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D3CD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0B7E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0E00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15AF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40994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E44A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646A3" w:rsidR="00FC15B4" w:rsidRPr="00D11D17" w:rsidRDefault="00D07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F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A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BCCD6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4B687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554C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B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B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C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D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0E591" w:rsidR="00DE76F3" w:rsidRPr="0026478E" w:rsidRDefault="00D07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42443" w:rsidR="00DE76F3" w:rsidRPr="0026478E" w:rsidRDefault="00D078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0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8978D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0B58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38E4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51AD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2958D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E11C9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6B77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A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F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E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1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F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D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4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6A17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BA88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EAAB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C795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5D5A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9C32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1FA65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4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D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B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5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7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B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F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DB5C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0E6E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0E825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2C5A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0426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1E8FC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6646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9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F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6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E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C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3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6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1273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2FD5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A555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FDDB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7833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A4D18" w:rsidR="009A6C64" w:rsidRPr="00C2583D" w:rsidRDefault="00D07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D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C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0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4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0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2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C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4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8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B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