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EE04B" w:rsidR="00061896" w:rsidRPr="005F4693" w:rsidRDefault="004C4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65C3D" w:rsidR="00061896" w:rsidRPr="00E407AC" w:rsidRDefault="004C4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40F1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E3A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A67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166C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310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8BE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EED" w:rsidR="00FC15B4" w:rsidRPr="00D11D17" w:rsidRDefault="004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025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91F9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E368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B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5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6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1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B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F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9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70B0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230B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229E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AF6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05F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D5F4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6683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2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0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9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F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D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6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C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9FEC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0C1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5DC0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9ADC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B920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8FF5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1FB0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D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F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9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5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8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1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7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23C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126D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4A7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620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8D1E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2E4A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7B29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1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8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8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C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8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1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E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E96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F01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62B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AD4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662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426" w:rsidR="009A6C64" w:rsidRPr="00C2583D" w:rsidRDefault="004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5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8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C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5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1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3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9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